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476BB" w:rsidR="005706F5" w:rsidRDefault="00857B9C" w14:paraId="60C42DF1" wp14:textId="77777777">
      <w:pPr>
        <w:rPr>
          <w:rFonts w:ascii="Arial" w:hAnsi="Arial" w:cs="Arial"/>
          <w:b/>
        </w:rPr>
      </w:pPr>
      <w:r w:rsidRPr="00B476BB">
        <w:rPr>
          <w:rFonts w:ascii="Arial" w:hAnsi="Arial" w:cs="Arial"/>
          <w:b/>
        </w:rPr>
        <w:t>Vil du være med å videreutvikle bedriften Trygve Brovold?</w:t>
      </w:r>
    </w:p>
    <w:p xmlns:wp14="http://schemas.microsoft.com/office/word/2010/wordml" w:rsidRPr="00B476BB" w:rsidR="00857B9C" w:rsidRDefault="00857B9C" w14:paraId="59983F77" wp14:textId="46CEBBA0">
      <w:pPr>
        <w:rPr>
          <w:rFonts w:ascii="Arial" w:hAnsi="Arial" w:cs="Arial"/>
        </w:rPr>
      </w:pPr>
      <w:r w:rsidRPr="69C5E11A" w:rsidR="69C5E11A">
        <w:rPr>
          <w:rFonts w:ascii="Arial" w:hAnsi="Arial" w:cs="Arial"/>
        </w:rPr>
        <w:t>Da kan dette være stillingen for deg. Daglig leder skal over i ny jobb og vi søker hennes etterfølger. Trygve Brovold Stange AS er en kjøttforedlingsbedrift som fra 1936 var familieeid fram til 2021, hvor nye eiere tok over bedriften.</w:t>
      </w:r>
    </w:p>
    <w:p xmlns:wp14="http://schemas.microsoft.com/office/word/2010/wordml" w:rsidRPr="00B476BB" w:rsidR="00857B9C" w:rsidRDefault="00857B9C" w14:paraId="719B4BB4" wp14:textId="50543CB5">
      <w:pPr>
        <w:rPr>
          <w:rFonts w:ascii="Arial" w:hAnsi="Arial" w:cs="Arial"/>
        </w:rPr>
      </w:pPr>
      <w:r w:rsidRPr="69C5E11A" w:rsidR="69C5E11A">
        <w:rPr>
          <w:rFonts w:ascii="Arial" w:hAnsi="Arial" w:cs="Arial"/>
        </w:rPr>
        <w:t xml:space="preserve">Bedriften består av eget pølsemakeri og butikkutsalg i Stange sentrum. Virksomheten </w:t>
      </w:r>
      <w:bookmarkStart w:name="_GoBack" w:id="0"/>
      <w:bookmarkEnd w:id="0"/>
      <w:r w:rsidRPr="69C5E11A" w:rsidR="69C5E11A">
        <w:rPr>
          <w:rFonts w:ascii="Arial" w:hAnsi="Arial" w:cs="Arial"/>
        </w:rPr>
        <w:t xml:space="preserve">produserer bla pølser, karbonader, hamburgere, øvrige farseprodukter og spekeprodukter etter egne resepter. Produktene selges i egen butikk, til andre næringslivskunder og til lokale matavdelinger i dagligvarebutikker. </w:t>
      </w:r>
    </w:p>
    <w:p xmlns:wp14="http://schemas.microsoft.com/office/word/2010/wordml" w:rsidRPr="00B476BB" w:rsidR="00857B9C" w:rsidP="007F336F" w:rsidRDefault="00857B9C" w14:paraId="6FFD7722" wp14:textId="77777777">
      <w:pPr>
        <w:rPr>
          <w:rFonts w:ascii="Arial" w:hAnsi="Arial" w:cs="Arial"/>
        </w:rPr>
      </w:pPr>
      <w:r w:rsidRPr="00B476BB">
        <w:rPr>
          <w:rFonts w:ascii="Arial" w:hAnsi="Arial" w:cs="Arial"/>
        </w:rPr>
        <w:t xml:space="preserve">Til å videreutvikle bedriften søker vi en daglig leder. Vi er på jakt etter en person med matfaglig bakgrunn som ser verdien av å ivareta og utvikle det tradisjonsrike kjøtthåndverket. </w:t>
      </w:r>
      <w:r w:rsidRPr="00B476BB" w:rsidR="00F21463">
        <w:rPr>
          <w:rFonts w:ascii="Arial" w:hAnsi="Arial" w:cs="Arial"/>
        </w:rPr>
        <w:t xml:space="preserve">Vedkommende må samtidig ha erfaring butikk, servering </w:t>
      </w:r>
      <w:proofErr w:type="gramStart"/>
      <w:r w:rsidRPr="00B476BB" w:rsidR="00F21463">
        <w:rPr>
          <w:rFonts w:ascii="Arial" w:hAnsi="Arial" w:cs="Arial"/>
        </w:rPr>
        <w:t>el..</w:t>
      </w:r>
      <w:proofErr w:type="gramEnd"/>
      <w:r w:rsidRPr="00B476BB" w:rsidR="00F21463">
        <w:rPr>
          <w:rFonts w:ascii="Arial" w:hAnsi="Arial" w:cs="Arial"/>
        </w:rPr>
        <w:t xml:space="preserve"> Økonomisk forståelse og erfaring i bruk av digitale verktøy er en forutsetning. </w:t>
      </w:r>
      <w:r w:rsidRPr="00B476BB" w:rsidR="007F336F">
        <w:rPr>
          <w:rFonts w:ascii="Arial" w:hAnsi="Arial" w:cs="Arial"/>
          <w:color w:val="062140"/>
          <w:shd w:val="clear" w:color="auto" w:fill="FFFFFF"/>
        </w:rPr>
        <w:t xml:space="preserve">Stillingen passer en person som er strukturert i en hektisk hverdag, og som liker å arbeide sammen med motiverte fagfolk for å </w:t>
      </w:r>
      <w:r w:rsidRPr="00B476BB" w:rsidR="007F336F">
        <w:rPr>
          <w:rFonts w:ascii="Arial" w:hAnsi="Arial" w:cs="Arial"/>
          <w:color w:val="062140"/>
          <w:shd w:val="clear" w:color="auto" w:fill="FFFFFF"/>
        </w:rPr>
        <w:t xml:space="preserve">nå </w:t>
      </w:r>
      <w:r w:rsidRPr="00B476BB" w:rsidR="007F336F">
        <w:rPr>
          <w:rFonts w:ascii="Arial" w:hAnsi="Arial" w:cs="Arial"/>
          <w:color w:val="062140"/>
          <w:shd w:val="clear" w:color="auto" w:fill="FFFFFF"/>
        </w:rPr>
        <w:t>bedriftens målsettinger.</w:t>
      </w:r>
      <w:r w:rsidRPr="00B476BB" w:rsidR="00B476BB">
        <w:rPr>
          <w:rFonts w:ascii="Arial" w:hAnsi="Arial" w:cs="Arial"/>
          <w:color w:val="062140"/>
          <w:shd w:val="clear" w:color="auto" w:fill="FFFFFF"/>
        </w:rPr>
        <w:t xml:space="preserve"> I sommerhalvåret må det påregnes noe reising for å delta på markeder og noe arbeid på søndager, Det er turnus med arbeid på lørdager.</w:t>
      </w:r>
    </w:p>
    <w:p xmlns:wp14="http://schemas.microsoft.com/office/word/2010/wordml" w:rsidRPr="00B476BB" w:rsidR="00F070BB" w:rsidRDefault="00F070BB" w14:paraId="45619DE8" wp14:textId="77777777">
      <w:pPr>
        <w:rPr>
          <w:rFonts w:ascii="Arial" w:hAnsi="Arial" w:cs="Arial"/>
        </w:rPr>
      </w:pPr>
      <w:r w:rsidRPr="00B476BB">
        <w:rPr>
          <w:rFonts w:ascii="Arial" w:hAnsi="Arial" w:cs="Arial"/>
        </w:rPr>
        <w:t>Virker dette spennende, send skriftlig søknad til styreleder Olav Rønningen på e-post</w:t>
      </w:r>
      <w:r w:rsidRPr="00B476BB" w:rsidR="000C6883">
        <w:rPr>
          <w:rFonts w:ascii="Arial" w:hAnsi="Arial" w:cs="Arial"/>
        </w:rPr>
        <w:t xml:space="preserve"> innen 10. februar til</w:t>
      </w:r>
      <w:r w:rsidRPr="00B476BB">
        <w:rPr>
          <w:rFonts w:ascii="Arial" w:hAnsi="Arial" w:cs="Arial"/>
        </w:rPr>
        <w:t xml:space="preserve">: </w:t>
      </w:r>
      <w:hyperlink w:history="1" r:id="rId4">
        <w:r w:rsidRPr="00B476BB">
          <w:rPr>
            <w:rStyle w:val="Hyperkobling"/>
            <w:rFonts w:ascii="Arial" w:hAnsi="Arial" w:cs="Arial"/>
          </w:rPr>
          <w:t>ronningen.olav@gmail.com</w:t>
        </w:r>
      </w:hyperlink>
      <w:r w:rsidRPr="00B476BB" w:rsidR="000C6883">
        <w:rPr>
          <w:rStyle w:val="Hyperkobling"/>
          <w:rFonts w:ascii="Arial" w:hAnsi="Arial" w:cs="Arial"/>
        </w:rPr>
        <w:t xml:space="preserve">. </w:t>
      </w:r>
    </w:p>
    <w:p xmlns:wp14="http://schemas.microsoft.com/office/word/2010/wordml" w:rsidRPr="00B476BB" w:rsidR="00F070BB" w:rsidRDefault="00F070BB" w14:paraId="43706AB0" wp14:textId="77777777">
      <w:pPr>
        <w:rPr>
          <w:rFonts w:ascii="Arial" w:hAnsi="Arial" w:cs="Arial"/>
        </w:rPr>
      </w:pPr>
      <w:r w:rsidRPr="00B476BB">
        <w:rPr>
          <w:rFonts w:ascii="Arial" w:hAnsi="Arial" w:cs="Arial"/>
        </w:rPr>
        <w:t>Lurer du på noe kan du ringe Olav på telefon 951 36674</w:t>
      </w:r>
    </w:p>
    <w:p xmlns:wp14="http://schemas.microsoft.com/office/word/2010/wordml" w:rsidRPr="00B476BB" w:rsidR="00857B9C" w:rsidRDefault="00857B9C" w14:paraId="672A6659" wp14:textId="77777777">
      <w:pPr>
        <w:rPr>
          <w:rFonts w:ascii="Arial" w:hAnsi="Arial" w:cs="Arial"/>
        </w:rPr>
      </w:pPr>
    </w:p>
    <w:p xmlns:wp14="http://schemas.microsoft.com/office/word/2010/wordml" w:rsidR="00857B9C" w:rsidRDefault="00857B9C" w14:paraId="0A37501D" wp14:textId="77777777"/>
    <w:sectPr w:rsidR="00857B9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8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9C"/>
    <w:rsid w:val="000C6883"/>
    <w:rsid w:val="005706F5"/>
    <w:rsid w:val="007F336F"/>
    <w:rsid w:val="00857B9C"/>
    <w:rsid w:val="00B476BB"/>
    <w:rsid w:val="00E33CC2"/>
    <w:rsid w:val="00F070BB"/>
    <w:rsid w:val="00F21463"/>
    <w:rsid w:val="69C5E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45F2"/>
  <w15:chartTrackingRefBased/>
  <w15:docId w15:val="{7312682B-71D4-4752-93B9-93D28BAB8A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070BB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B47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ronningen.olav@gmail.com" TargetMode="Externa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Rønningen, Olav</dc:creator>
  <keywords/>
  <dc:description/>
  <lastModifiedBy>Morten Bråthen</lastModifiedBy>
  <revision>5</revision>
  <lastPrinted>2023-01-26T19:32:00.0000000Z</lastPrinted>
  <dcterms:created xsi:type="dcterms:W3CDTF">2023-01-26T14:52:00.0000000Z</dcterms:created>
  <dcterms:modified xsi:type="dcterms:W3CDTF">2023-01-27T11:42:07.9864351Z</dcterms:modified>
</coreProperties>
</file>